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CF" w:rsidRDefault="008945E4">
      <w:pPr>
        <w:rPr>
          <w:rFonts w:ascii="Times New Roman" w:hAnsi="Times New Roman" w:cs="Times New Roman"/>
          <w:sz w:val="28"/>
          <w:szCs w:val="28"/>
        </w:rPr>
        <w:sectPr w:rsidR="008472C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49EC7" wp14:editId="739BFE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45E4" w:rsidRPr="00F223AC" w:rsidRDefault="00F223AC" w:rsidP="008945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      </w:t>
                            </w:r>
                            <w:r w:rsidR="008945E4" w:rsidRPr="00F223AC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CÁC</w:t>
                            </w:r>
                            <w:r w:rsidRPr="00F223AC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H M</w:t>
                            </w:r>
                            <w:r w:rsidR="008945E4" w:rsidRPr="00F223AC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alanced" dir="t">
                            <a:rot lat="0" lon="0" rev="2100000"/>
                          </a:lightRig>
                        </a:scene3d>
                        <a:sp3d extrusionH="57150" prstMaterial="metal">
                          <a:bevelT w="38100" h="25400"/>
                          <a:contourClr>
                            <a:schemeClr val="bg2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" filled="f" stroked="f">
                <v:fill o:detectmouseclick="t"/>
                <v:textbox style="mso-fit-shape-to-text:t">
                  <w:txbxContent>
                    <w:p w:rsidR="008945E4" w:rsidRPr="00F223AC" w:rsidRDefault="00F223AC" w:rsidP="008945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      </w:t>
                      </w:r>
                      <w:r w:rsidR="008945E4" w:rsidRPr="00F223AC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CÁC</w:t>
                      </w:r>
                      <w:r w:rsidRPr="00F223AC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H M</w:t>
                      </w:r>
                      <w:r w:rsidR="008945E4" w:rsidRPr="00F223AC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ẠNG CÔNG NGHIỆP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5E08" w:rsidRPr="00E35E08" w:rsidRDefault="00E35E08" w:rsidP="00E35E08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E35E08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4609D7" w:rsidRPr="008472CF" w:rsidRDefault="008C41AC">
      <w:pPr>
        <w:rPr>
          <w:rFonts w:ascii="Times New Roman" w:hAnsi="Times New Roman" w:cs="Times New Roman"/>
          <w:sz w:val="28"/>
          <w:szCs w:val="28"/>
        </w:rPr>
      </w:pPr>
      <w:r w:rsidRPr="008472CF">
        <w:rPr>
          <w:rFonts w:ascii="Times New Roman" w:hAnsi="Times New Roman" w:cs="Times New Roman"/>
          <w:sz w:val="28"/>
          <w:szCs w:val="28"/>
        </w:rPr>
        <w:t xml:space="preserve">heo Gartner,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4.0 ( hay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4 )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xuấ</w:t>
      </w:r>
      <w:r w:rsidR="00EA5912" w:rsidRPr="008472C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Industrie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 4.0 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12" w:rsidRPr="008472C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EA5912" w:rsidRPr="008472CF">
        <w:rPr>
          <w:rFonts w:ascii="Times New Roman" w:hAnsi="Times New Roman" w:cs="Times New Roman"/>
          <w:sz w:val="28"/>
          <w:szCs w:val="28"/>
        </w:rPr>
        <w:t xml:space="preserve"> 2013. </w:t>
      </w:r>
    </w:p>
    <w:p w:rsidR="00E35E08" w:rsidRPr="00E35E08" w:rsidRDefault="00E35E08" w:rsidP="00E35E08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39"/>
          <w:szCs w:val="28"/>
        </w:rPr>
      </w:pPr>
      <w:r w:rsidRPr="00E35E08">
        <w:rPr>
          <w:rFonts w:ascii="Times New Roman" w:hAnsi="Times New Roman" w:cs="Times New Roman"/>
          <w:position w:val="-9"/>
          <w:sz w:val="139"/>
          <w:szCs w:val="28"/>
        </w:rPr>
        <w:t>C</w:t>
      </w:r>
    </w:p>
    <w:p w:rsidR="00EA5912" w:rsidRPr="008472CF" w:rsidRDefault="00EA5912">
      <w:pPr>
        <w:rPr>
          <w:rFonts w:ascii="Times New Roman" w:hAnsi="Times New Roman" w:cs="Times New Roman"/>
          <w:sz w:val="28"/>
          <w:szCs w:val="28"/>
        </w:rPr>
      </w:pPr>
      <w:r w:rsidRPr="008472CF">
        <w:rPr>
          <w:rFonts w:ascii="Times New Roman" w:hAnsi="Times New Roman" w:cs="Times New Roman"/>
          <w:sz w:val="28"/>
          <w:szCs w:val="28"/>
        </w:rPr>
        <w:t xml:space="preserve">ách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hơi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8472C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nhờ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loạt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472C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E08" w:rsidRPr="00E35E08" w:rsidRDefault="00E35E08" w:rsidP="00E35E08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E35E08">
        <w:rPr>
          <w:rFonts w:ascii="Times New Roman" w:hAnsi="Times New Roman" w:cs="Times New Roman"/>
          <w:position w:val="-11"/>
          <w:sz w:val="145"/>
          <w:szCs w:val="28"/>
        </w:rPr>
        <w:t>B</w:t>
      </w:r>
    </w:p>
    <w:p w:rsidR="008472CF" w:rsidRPr="008472CF" w:rsidRDefault="008472CF" w:rsidP="00EF1A38">
      <w:pPr>
        <w:jc w:val="both"/>
        <w:rPr>
          <w:rFonts w:ascii="Times New Roman" w:hAnsi="Times New Roman" w:cs="Times New Roman"/>
          <w:sz w:val="28"/>
          <w:szCs w:val="28"/>
        </w:rPr>
      </w:pPr>
      <w:r w:rsidRPr="008472CF">
        <w:rPr>
          <w:rFonts w:ascii="Times New Roman" w:hAnsi="Times New Roman" w:cs="Times New Roman"/>
          <w:sz w:val="28"/>
          <w:szCs w:val="28"/>
        </w:rPr>
        <w:t xml:space="preserve">ây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38">
        <w:rPr>
          <w:rFonts w:ascii="Times New Roman" w:hAnsi="Times New Roman" w:cs="Times New Roman"/>
          <w:sz w:val="28"/>
          <w:szCs w:val="28"/>
          <w:bdr w:val="single" w:sz="4" w:space="0" w:color="auto"/>
        </w:rPr>
        <w:t>nghiệp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nảy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nở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mờ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ranh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2C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472CF">
        <w:rPr>
          <w:rFonts w:ascii="Times New Roman" w:hAnsi="Times New Roman" w:cs="Times New Roman"/>
          <w:sz w:val="28"/>
          <w:szCs w:val="28"/>
        </w:rPr>
        <w:t>.</w:t>
      </w:r>
    </w:p>
    <w:p w:rsidR="008472CF" w:rsidRDefault="008472CF">
      <w:pPr>
        <w:rPr>
          <w:rFonts w:ascii="Times New Roman" w:hAnsi="Times New Roman" w:cs="Times New Roman"/>
          <w:sz w:val="28"/>
          <w:szCs w:val="28"/>
        </w:rPr>
        <w:sectPr w:rsidR="008472CF" w:rsidSect="008472C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8472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Theo Klaus Schwab</w:t>
      </w:r>
    </w:p>
    <w:p w:rsidR="008472CF" w:rsidRDefault="008472CF" w:rsidP="008472CF">
      <w:pPr>
        <w:rPr>
          <w:rFonts w:ascii="Times New Roman" w:hAnsi="Times New Roman" w:cs="Times New Roman"/>
          <w:sz w:val="28"/>
          <w:szCs w:val="28"/>
        </w:rPr>
      </w:pPr>
    </w:p>
    <w:p w:rsidR="009A7E01" w:rsidRDefault="009A7E01" w:rsidP="00847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5E08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Style w:val="TableGrid"/>
        <w:tblW w:w="9900" w:type="dxa"/>
        <w:tblInd w:w="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9A7E01" w:rsidTr="00EF1A38">
        <w:tc>
          <w:tcPr>
            <w:tcW w:w="9900" w:type="dxa"/>
          </w:tcPr>
          <w:p w:rsidR="009A7E01" w:rsidRDefault="00441156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85CB59" wp14:editId="56D70C78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33020</wp:posOffset>
                      </wp:positionV>
                      <wp:extent cx="1828800" cy="1828800"/>
                      <wp:effectExtent l="0" t="0" r="0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41156" w:rsidRPr="00441156" w:rsidRDefault="00441156" w:rsidP="004411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41156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LỊCH SỬ 4 CUỘC CÁCH MẠNG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7" type="#_x0000_t202" style="position:absolute;margin-left:145.5pt;margin-top:2.6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" filled="f" stroked="f">
                      <v:fill o:detectmouseclick="t"/>
                      <v:textbox style="mso-fit-shape-to-text:t">
                        <w:txbxContent>
                          <w:p w:rsidR="00441156" w:rsidRPr="00441156" w:rsidRDefault="00441156" w:rsidP="004411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4115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LỊCH SỬ 4 CUỘC CÁCH MẠNG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A7E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9A7E01" w:rsidRDefault="009A7E01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9A7E01" w:rsidRDefault="009A7E01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: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</w:p>
          <w:p w:rsidR="009A7E01" w:rsidRDefault="009A7E01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: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</w:p>
          <w:p w:rsidR="009A7E01" w:rsidRDefault="009A7E01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: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  <w:p w:rsidR="009A7E01" w:rsidRDefault="009A7E01" w:rsidP="009A7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: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CN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E01" w:rsidRDefault="009A7E01" w:rsidP="0084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E35E08" w:rsidRDefault="00E35E08" w:rsidP="008472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p w:rsidR="008945E4" w:rsidRPr="008472CF" w:rsidRDefault="008945E4" w:rsidP="008472CF">
      <w:pPr>
        <w:rPr>
          <w:rFonts w:ascii="Times New Roman" w:hAnsi="Times New Roman" w:cs="Times New Roman"/>
          <w:sz w:val="28"/>
          <w:szCs w:val="28"/>
        </w:rPr>
      </w:pPr>
    </w:p>
    <w:sectPr w:rsidR="008945E4" w:rsidRPr="008472CF" w:rsidSect="008472C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AC"/>
    <w:rsid w:val="00441156"/>
    <w:rsid w:val="004609D7"/>
    <w:rsid w:val="00680566"/>
    <w:rsid w:val="008472CF"/>
    <w:rsid w:val="008945E4"/>
    <w:rsid w:val="008C41AC"/>
    <w:rsid w:val="009A7E01"/>
    <w:rsid w:val="00CB771C"/>
    <w:rsid w:val="00E35E08"/>
    <w:rsid w:val="00E949FD"/>
    <w:rsid w:val="00EA5912"/>
    <w:rsid w:val="00EF1A38"/>
    <w:rsid w:val="00F2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2020-01-09T11:53:00Z</dcterms:created>
  <dcterms:modified xsi:type="dcterms:W3CDTF">2020-01-09T11:53:00Z</dcterms:modified>
</cp:coreProperties>
</file>